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EF59FD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EF59FD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EF59FD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4A0AB5CE" w:rsidR="001E4193" w:rsidRPr="00FF4A99" w:rsidRDefault="00731885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Çocuk Psikolojisi ve Ruh Sağlığı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17ED82BE" w:rsidR="001E4193" w:rsidRPr="00FF4A99" w:rsidRDefault="00731885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1484" w:type="dxa"/>
                </w:tcPr>
                <w:p w14:paraId="2D95C97C" w14:textId="65C403D6" w:rsidR="001E4193" w:rsidRPr="00FF4A99" w:rsidRDefault="003120DE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  <w:r w:rsidR="00731885">
                    <w:rPr>
                      <w:sz w:val="24"/>
                      <w:lang w:val="tr-TR"/>
                    </w:rPr>
                    <w:t>+0</w:t>
                  </w:r>
                </w:p>
              </w:tc>
              <w:tc>
                <w:tcPr>
                  <w:tcW w:w="1483" w:type="dxa"/>
                </w:tcPr>
                <w:p w14:paraId="665F55B0" w14:textId="021A4149" w:rsidR="001E4193" w:rsidRPr="00FF4A99" w:rsidRDefault="003120DE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14:paraId="72673141" w14:textId="7A7EA05D" w:rsidR="001E4193" w:rsidRPr="00FF4A99" w:rsidRDefault="003120DE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</w:tr>
            <w:tr w:rsidR="001E4193" w:rsidRPr="00FF4A99" w14:paraId="07B35284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1EE0474C" w:rsidR="001E4193" w:rsidRPr="00FF4A99" w:rsidRDefault="00731885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Zorunlu</w:t>
                  </w:r>
                </w:p>
              </w:tc>
            </w:tr>
            <w:tr w:rsidR="001E4193" w:rsidRPr="00FF4A99" w14:paraId="3FC25757" w14:textId="77777777" w:rsidTr="00EF59FD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EF59FD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47A5E86E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731885" w:rsidRPr="00FF4A99" w14:paraId="21FB180D" w14:textId="77777777" w:rsidTr="00EF59FD">
              <w:trPr>
                <w:trHeight w:val="50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72A5BE8C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404A8940" w:rsidR="00731885" w:rsidRPr="00731885" w:rsidRDefault="00731885" w:rsidP="00731885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sz w:val="24"/>
                      <w:szCs w:val="24"/>
                      <w:lang w:val="tr-TR"/>
                    </w:rPr>
                    <w:t xml:space="preserve">  Bu dersle çocuk psikolojisi konusunda bilgi ve beceri kazandırılması hedeflenmektedir.</w:t>
                  </w:r>
                </w:p>
              </w:tc>
            </w:tr>
            <w:tr w:rsidR="00731885" w:rsidRPr="00FF4A99" w14:paraId="71C6D18B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65B00005" w14:textId="6C8C47AA" w:rsidR="00731885" w:rsidRPr="00731885" w:rsidRDefault="00731885" w:rsidP="00731885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sz w:val="24"/>
                      <w:szCs w:val="24"/>
                      <w:lang w:val="tr-TR"/>
                    </w:rPr>
                    <w:t xml:space="preserve">  Bu ders sonunda öğrenci,</w:t>
                  </w:r>
                </w:p>
                <w:p w14:paraId="546E4EFC" w14:textId="481AD144" w:rsidR="00731885" w:rsidRPr="00731885" w:rsidRDefault="00731885" w:rsidP="00731885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sz w:val="24"/>
                      <w:szCs w:val="24"/>
                      <w:lang w:val="tr-TR"/>
                    </w:rPr>
                    <w:t>1-Çocuklukta kişilik ve benliğin gelişimini takip edebilecektir.</w:t>
                  </w:r>
                </w:p>
                <w:p w14:paraId="26D909B7" w14:textId="635B0BC8" w:rsidR="00731885" w:rsidRPr="00731885" w:rsidRDefault="00731885" w:rsidP="00731885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sz w:val="24"/>
                      <w:szCs w:val="24"/>
                      <w:lang w:val="tr-TR"/>
                    </w:rPr>
                    <w:t>2-Çocuklarda uyum ve davranış sorunlarının kaynaklarını tanır.</w:t>
                  </w:r>
                </w:p>
                <w:p w14:paraId="1ED9E468" w14:textId="77777777" w:rsidR="00731885" w:rsidRPr="00731885" w:rsidRDefault="00731885" w:rsidP="00731885">
                  <w:pPr>
                    <w:pStyle w:val="TableParagraph"/>
                    <w:ind w:left="0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sz w:val="24"/>
                      <w:szCs w:val="24"/>
                      <w:lang w:val="tr-TR"/>
                    </w:rPr>
                    <w:t>3-Çocuklarda dengeli kişilik oluşturma konusunda öğretmene rehberlik eder.</w:t>
                  </w:r>
                </w:p>
                <w:p w14:paraId="3D474249" w14:textId="7037D3FA" w:rsidR="00731885" w:rsidRPr="00731885" w:rsidRDefault="00731885" w:rsidP="00731885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13F6667" w14:textId="77777777" w:rsidTr="00EF59FD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34BBCA2D" w14:textId="68083B5A" w:rsidR="001E4193" w:rsidRPr="00731885" w:rsidRDefault="00731885" w:rsidP="00731885">
                  <w:pPr>
                    <w:pStyle w:val="TableParagraph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731885">
                    <w:rPr>
                      <w:noProof/>
                      <w:sz w:val="24"/>
                      <w:szCs w:val="24"/>
                      <w:lang w:val="tr-TR"/>
                    </w:rPr>
                    <w:t>Kişilik ve benlik özellikleri, güdüler ve duygular, duyum ve algı, savunma mekanizmaları, çocuğu tanıma teknikleri, çocuklarda ruhsal sorunlar, çocuklarda davranım ve gelişimsel problemler.</w:t>
                  </w:r>
                </w:p>
                <w:p w14:paraId="44C7D4E6" w14:textId="4708B95C" w:rsidR="00731885" w:rsidRPr="00731885" w:rsidRDefault="00731885" w:rsidP="00731885">
                  <w:pPr>
                    <w:pStyle w:val="TableParagraph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20AEC9A" w14:textId="77777777" w:rsidTr="00EF59FD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2347EC54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731885" w:rsidRPr="00FF4A99" w14:paraId="7D43D22B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190527A6" w:rsidR="00731885" w:rsidRPr="00731885" w:rsidRDefault="00731885" w:rsidP="00731885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Kişilik ve Benlik Özellikleri</w:t>
                  </w:r>
                </w:p>
              </w:tc>
            </w:tr>
            <w:tr w:rsidR="00731885" w:rsidRPr="00FF4A99" w14:paraId="24BF2EC8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75CEDBDA" w:rsidR="00731885" w:rsidRPr="00731885" w:rsidRDefault="00731885" w:rsidP="00731885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Güdüler ve Duygular</w:t>
                  </w:r>
                </w:p>
              </w:tc>
            </w:tr>
            <w:tr w:rsidR="00731885" w:rsidRPr="00FF4A99" w14:paraId="76AE8E36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1BD51E27" w:rsidR="00731885" w:rsidRPr="00731885" w:rsidRDefault="00731885" w:rsidP="00731885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Duyum ve algı</w:t>
                  </w:r>
                </w:p>
              </w:tc>
            </w:tr>
            <w:tr w:rsidR="00731885" w:rsidRPr="00FF4A99" w14:paraId="505D50D3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59F27DA2" w:rsidR="00731885" w:rsidRPr="00731885" w:rsidRDefault="00731885" w:rsidP="00731885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Savunma Mekanizmaları</w:t>
                  </w:r>
                </w:p>
              </w:tc>
            </w:tr>
            <w:tr w:rsidR="00731885" w:rsidRPr="00FF4A99" w14:paraId="5AAF3925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731885" w:rsidRPr="00FF4A99" w:rsidRDefault="00731885" w:rsidP="00731885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46CA83EC" w:rsidR="00731885" w:rsidRPr="00731885" w:rsidRDefault="00731885" w:rsidP="00731885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Savunma Mekanizmaları</w:t>
                  </w:r>
                </w:p>
              </w:tc>
            </w:tr>
            <w:tr w:rsidR="00731885" w:rsidRPr="00FF4A99" w14:paraId="7E2A6B17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6233C6EE" w:rsidR="00731885" w:rsidRPr="00731885" w:rsidRDefault="00731885" w:rsidP="00731885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Çocuğu Tanıma Teknikleri</w:t>
                  </w:r>
                </w:p>
              </w:tc>
            </w:tr>
            <w:tr w:rsidR="00731885" w:rsidRPr="00FF4A99" w14:paraId="57BB2E53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731885" w:rsidRPr="00FF4A99" w:rsidRDefault="00731885" w:rsidP="00731885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77637C43" w:rsidR="00731885" w:rsidRPr="00731885" w:rsidRDefault="00731885" w:rsidP="00731885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Çocuğu Tanıma Teknikleri</w:t>
                  </w:r>
                </w:p>
              </w:tc>
            </w:tr>
            <w:tr w:rsidR="00731885" w:rsidRPr="00FF4A99" w14:paraId="479046D6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3EA31472" w:rsidR="00731885" w:rsidRPr="00731885" w:rsidRDefault="00731885" w:rsidP="00731885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Ruhsal Sorunlar</w:t>
                  </w:r>
                </w:p>
              </w:tc>
            </w:tr>
            <w:tr w:rsidR="00731885" w:rsidRPr="00FF4A99" w14:paraId="65CFD276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731885" w:rsidRPr="00FF4A99" w:rsidRDefault="00731885" w:rsidP="00731885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115427DE" w:rsidR="00731885" w:rsidRPr="00731885" w:rsidRDefault="00731885" w:rsidP="00731885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Ruhsal Sorunlar</w:t>
                  </w:r>
                </w:p>
              </w:tc>
            </w:tr>
            <w:tr w:rsidR="00731885" w:rsidRPr="00FF4A99" w14:paraId="694F8225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731885" w:rsidRPr="00FF4A99" w:rsidRDefault="00731885" w:rsidP="00731885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648A29F1" w:rsidR="00731885" w:rsidRPr="00731885" w:rsidRDefault="00731885" w:rsidP="00731885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Davranım Problemleri</w:t>
                  </w:r>
                </w:p>
              </w:tc>
            </w:tr>
            <w:tr w:rsidR="00731885" w:rsidRPr="00FF4A99" w14:paraId="17D27B07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731885" w:rsidRPr="00FF4A99" w:rsidRDefault="00731885" w:rsidP="00731885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2377E888" w:rsidR="00731885" w:rsidRPr="00731885" w:rsidRDefault="00731885" w:rsidP="00731885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Davranım Problemleri</w:t>
                  </w:r>
                </w:p>
              </w:tc>
            </w:tr>
            <w:tr w:rsidR="00731885" w:rsidRPr="00FF4A99" w14:paraId="25BD4CD0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731885" w:rsidRPr="00FF4A99" w:rsidRDefault="00731885" w:rsidP="00731885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4A20650D" w:rsidR="00731885" w:rsidRPr="00731885" w:rsidRDefault="00731885" w:rsidP="00731885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Gelişimsel Problemler</w:t>
                  </w:r>
                </w:p>
              </w:tc>
            </w:tr>
            <w:tr w:rsidR="00731885" w:rsidRPr="00FF4A99" w14:paraId="575699F4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731885" w:rsidRPr="00FF4A99" w:rsidRDefault="00731885" w:rsidP="00731885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57D16DAD" w:rsidR="00731885" w:rsidRPr="00731885" w:rsidRDefault="00731885" w:rsidP="00731885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Gelişimsel Problemler</w:t>
                  </w:r>
                </w:p>
              </w:tc>
            </w:tr>
            <w:tr w:rsidR="00731885" w:rsidRPr="00FF4A99" w14:paraId="2E439780" w14:textId="77777777" w:rsidTr="00EF59FD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731885" w:rsidRPr="00FF4A99" w:rsidRDefault="00731885" w:rsidP="00731885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18696A67" w:rsidR="00731885" w:rsidRPr="00731885" w:rsidRDefault="00731885" w:rsidP="00731885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731885">
                    <w:rPr>
                      <w:sz w:val="24"/>
                    </w:rPr>
                    <w:t>Çocuklarda Gelişimsel Problemler</w:t>
                  </w:r>
                </w:p>
              </w:tc>
            </w:tr>
          </w:tbl>
          <w:p w14:paraId="73C8F90D" w14:textId="77777777" w:rsidR="00A25C74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52975D10" w14:textId="77777777" w:rsidR="00381C17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225"/>
            </w:tblGrid>
            <w:tr w:rsidR="001E4193" w:rsidRPr="00FF4A99" w14:paraId="4927599B" w14:textId="77777777" w:rsidTr="00EF59FD">
              <w:trPr>
                <w:trHeight w:val="300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EF59FD">
              <w:trPr>
                <w:trHeight w:val="551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0448D8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0448D8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r w:rsidRPr="000448D8">
                    <w:rPr>
                      <w:sz w:val="24"/>
                      <w:szCs w:val="24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0448D8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EF59FD">
              <w:trPr>
                <w:trHeight w:val="275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0448D8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0448D8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EF59FD">
              <w:trPr>
                <w:trHeight w:val="551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00293C36" w14:textId="77777777" w:rsidR="001E4193" w:rsidRPr="000448D8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5E4F5B2C" w14:textId="77777777" w:rsidR="00731885" w:rsidRPr="000448D8" w:rsidRDefault="00731885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0448D8">
                    <w:rPr>
                      <w:sz w:val="24"/>
                      <w:szCs w:val="24"/>
                      <w:lang w:val="tr-TR"/>
                    </w:rPr>
                    <w:t xml:space="preserve">Babaroğlu, A. (2019). </w:t>
                  </w:r>
                  <w:r w:rsidRPr="000448D8">
                    <w:rPr>
                      <w:i/>
                      <w:sz w:val="24"/>
                      <w:szCs w:val="24"/>
                      <w:lang w:val="tr-TR"/>
                    </w:rPr>
                    <w:t xml:space="preserve">Çocuk psikolojisi ve ruh sağlığı. </w:t>
                  </w:r>
                  <w:r w:rsidRPr="000448D8">
                    <w:rPr>
                      <w:sz w:val="24"/>
                      <w:szCs w:val="24"/>
                      <w:lang w:val="tr-TR"/>
                    </w:rPr>
                    <w:t>Vize yayıncılık, Ankara.</w:t>
                  </w:r>
                </w:p>
                <w:p w14:paraId="12BFD2EE" w14:textId="48F79D03" w:rsidR="00731885" w:rsidRPr="000448D8" w:rsidRDefault="00731885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EF59FD">
              <w:trPr>
                <w:trHeight w:val="275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0448D8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0448D8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EF59FD">
              <w:trPr>
                <w:trHeight w:val="830"/>
              </w:trPr>
              <w:tc>
                <w:tcPr>
                  <w:tcW w:w="11225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0448D8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0448D8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0448D8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080"/>
              <w:gridCol w:w="813"/>
              <w:gridCol w:w="811"/>
              <w:gridCol w:w="812"/>
              <w:gridCol w:w="271"/>
              <w:gridCol w:w="540"/>
              <w:gridCol w:w="812"/>
              <w:gridCol w:w="543"/>
              <w:gridCol w:w="269"/>
              <w:gridCol w:w="812"/>
              <w:gridCol w:w="814"/>
              <w:gridCol w:w="812"/>
              <w:gridCol w:w="837"/>
              <w:gridCol w:w="246"/>
              <w:gridCol w:w="479"/>
              <w:gridCol w:w="725"/>
              <w:gridCol w:w="723"/>
            </w:tblGrid>
            <w:tr w:rsidR="001E4193" w:rsidRPr="00FF4A99" w14:paraId="7B471D4C" w14:textId="77777777" w:rsidTr="00EF59FD">
              <w:trPr>
                <w:trHeight w:val="626"/>
              </w:trPr>
              <w:tc>
                <w:tcPr>
                  <w:tcW w:w="5000" w:type="pct"/>
                  <w:gridSpan w:val="17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EF59FD" w:rsidRPr="00FF4A99" w14:paraId="745860A0" w14:textId="6C3CE747" w:rsidTr="00EF59FD">
              <w:trPr>
                <w:trHeight w:val="388"/>
              </w:trPr>
              <w:tc>
                <w:tcPr>
                  <w:tcW w:w="474" w:type="pct"/>
                </w:tcPr>
                <w:p w14:paraId="723BF0DB" w14:textId="77777777" w:rsidR="00513420" w:rsidRPr="00FF4A99" w:rsidRDefault="00513420" w:rsidP="00513420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356" w:type="pct"/>
                </w:tcPr>
                <w:p w14:paraId="0093F254" w14:textId="5DCF1994" w:rsidR="00513420" w:rsidRPr="00731885" w:rsidRDefault="00513420" w:rsidP="00513420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PÇ1</w:t>
                  </w:r>
                </w:p>
              </w:tc>
              <w:tc>
                <w:tcPr>
                  <w:tcW w:w="356" w:type="pct"/>
                </w:tcPr>
                <w:p w14:paraId="46C4423A" w14:textId="62A0224F" w:rsidR="00513420" w:rsidRPr="00731885" w:rsidRDefault="00513420" w:rsidP="00513420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PÇ2</w:t>
                  </w:r>
                </w:p>
              </w:tc>
              <w:tc>
                <w:tcPr>
                  <w:tcW w:w="356" w:type="pct"/>
                </w:tcPr>
                <w:p w14:paraId="722D905F" w14:textId="2669C6A6" w:rsidR="00513420" w:rsidRPr="00731885" w:rsidRDefault="00513420" w:rsidP="00513420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PÇ3</w:t>
                  </w:r>
                </w:p>
              </w:tc>
              <w:tc>
                <w:tcPr>
                  <w:tcW w:w="356" w:type="pct"/>
                  <w:gridSpan w:val="2"/>
                </w:tcPr>
                <w:p w14:paraId="590887FE" w14:textId="08560AE1" w:rsidR="00513420" w:rsidRPr="00731885" w:rsidRDefault="00513420" w:rsidP="00513420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PÇ4</w:t>
                  </w:r>
                </w:p>
              </w:tc>
              <w:tc>
                <w:tcPr>
                  <w:tcW w:w="356" w:type="pct"/>
                </w:tcPr>
                <w:p w14:paraId="3756024D" w14:textId="67CEF11D" w:rsidR="00513420" w:rsidRPr="00731885" w:rsidRDefault="00513420" w:rsidP="00513420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PÇ5</w:t>
                  </w:r>
                </w:p>
              </w:tc>
              <w:tc>
                <w:tcPr>
                  <w:tcW w:w="356" w:type="pct"/>
                  <w:gridSpan w:val="2"/>
                  <w:tcBorders>
                    <w:left w:val="single" w:sz="4" w:space="0" w:color="auto"/>
                  </w:tcBorders>
                </w:tcPr>
                <w:p w14:paraId="79A31471" w14:textId="71D084EC" w:rsidR="00513420" w:rsidRPr="00731885" w:rsidRDefault="00513420" w:rsidP="00513420">
                  <w:pPr>
                    <w:pStyle w:val="TableParagraph"/>
                    <w:ind w:left="0" w:right="160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PÇ6</w:t>
                  </w:r>
                </w:p>
              </w:tc>
              <w:tc>
                <w:tcPr>
                  <w:tcW w:w="356" w:type="pct"/>
                </w:tcPr>
                <w:p w14:paraId="4E8C8306" w14:textId="678853CF" w:rsidR="00513420" w:rsidRPr="00731885" w:rsidRDefault="00513420" w:rsidP="00513420">
                  <w:pPr>
                    <w:pStyle w:val="TableParagraph"/>
                    <w:ind w:left="0" w:right="160"/>
                    <w:rPr>
                      <w:b/>
                      <w:sz w:val="20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PÇ7</w:t>
                  </w:r>
                </w:p>
              </w:tc>
              <w:tc>
                <w:tcPr>
                  <w:tcW w:w="356" w:type="pct"/>
                </w:tcPr>
                <w:p w14:paraId="00543667" w14:textId="740412A0" w:rsidR="00513420" w:rsidRPr="00731885" w:rsidRDefault="00513420" w:rsidP="00513420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PÇ8</w:t>
                  </w:r>
                </w:p>
              </w:tc>
              <w:tc>
                <w:tcPr>
                  <w:tcW w:w="356" w:type="pct"/>
                </w:tcPr>
                <w:p w14:paraId="39B7D0EE" w14:textId="5B4B6994" w:rsidR="00513420" w:rsidRPr="00731885" w:rsidRDefault="00513420" w:rsidP="00513420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PÇ9</w:t>
                  </w:r>
                </w:p>
              </w:tc>
              <w:tc>
                <w:tcPr>
                  <w:tcW w:w="3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D70730" w14:textId="742FA498" w:rsidR="00513420" w:rsidRPr="00731885" w:rsidRDefault="00513420" w:rsidP="00513420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PÇ10</w:t>
                  </w:r>
                </w:p>
              </w:tc>
              <w:tc>
                <w:tcPr>
                  <w:tcW w:w="318" w:type="pct"/>
                  <w:gridSpan w:val="2"/>
                  <w:tcBorders>
                    <w:right w:val="single" w:sz="4" w:space="0" w:color="auto"/>
                  </w:tcBorders>
                </w:tcPr>
                <w:p w14:paraId="633BA4A9" w14:textId="3F2ECB69" w:rsidR="00513420" w:rsidRPr="00731885" w:rsidRDefault="00513420" w:rsidP="00513420">
                  <w:pPr>
                    <w:pStyle w:val="TableParagraph"/>
                    <w:ind w:left="0" w:right="112"/>
                    <w:rPr>
                      <w:b/>
                      <w:sz w:val="20"/>
                      <w:lang w:val="tr-TR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3DF4AE" w14:textId="50C1E889" w:rsidR="00513420" w:rsidRPr="00731885" w:rsidRDefault="00513420" w:rsidP="00513420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</w:tcBorders>
                </w:tcPr>
                <w:p w14:paraId="77817CDC" w14:textId="13F23A25" w:rsidR="00513420" w:rsidRPr="00731885" w:rsidRDefault="00513420" w:rsidP="00513420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731885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3</w:t>
                  </w:r>
                </w:p>
              </w:tc>
            </w:tr>
            <w:tr w:rsidR="00EF59FD" w:rsidRPr="00FF4A99" w14:paraId="73BCEABE" w14:textId="0F8DA40C" w:rsidTr="00EF59FD">
              <w:trPr>
                <w:trHeight w:val="386"/>
              </w:trPr>
              <w:tc>
                <w:tcPr>
                  <w:tcW w:w="474" w:type="pct"/>
                </w:tcPr>
                <w:p w14:paraId="7D7FC9EB" w14:textId="77777777" w:rsidR="00513420" w:rsidRPr="00FF4A99" w:rsidRDefault="00513420" w:rsidP="00513420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356" w:type="pct"/>
                </w:tcPr>
                <w:p w14:paraId="2A722D97" w14:textId="20CBF532" w:rsidR="00513420" w:rsidRPr="00731885" w:rsidRDefault="00513420" w:rsidP="00513420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794BBF03" w14:textId="4B8A41C6" w:rsidR="00513420" w:rsidRPr="00731885" w:rsidRDefault="00513420" w:rsidP="00513420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356" w:type="pct"/>
                </w:tcPr>
                <w:p w14:paraId="69EBC907" w14:textId="5EE7E6A9" w:rsidR="00513420" w:rsidRPr="00731885" w:rsidRDefault="00513420" w:rsidP="00513420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  <w:gridSpan w:val="2"/>
                </w:tcPr>
                <w:p w14:paraId="158C03F6" w14:textId="2CA4F18E" w:rsidR="00513420" w:rsidRPr="00731885" w:rsidRDefault="00513420" w:rsidP="00513420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356" w:type="pct"/>
                </w:tcPr>
                <w:p w14:paraId="3780B5DB" w14:textId="4ED3A1C3" w:rsidR="00513420" w:rsidRPr="00731885" w:rsidRDefault="00513420" w:rsidP="00513420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  <w:gridSpan w:val="2"/>
                  <w:tcBorders>
                    <w:left w:val="single" w:sz="4" w:space="0" w:color="auto"/>
                  </w:tcBorders>
                </w:tcPr>
                <w:p w14:paraId="5FCD62F4" w14:textId="771E2A81" w:rsidR="00513420" w:rsidRPr="00731885" w:rsidRDefault="00513420" w:rsidP="00513420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0666C0F5" w14:textId="5B518B9A" w:rsidR="00513420" w:rsidRPr="00731885" w:rsidRDefault="00513420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655A2705" w14:textId="62656CC8" w:rsidR="00513420" w:rsidRPr="00731885" w:rsidRDefault="00513420" w:rsidP="00513420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4E97D8BC" w14:textId="680B2CB0" w:rsidR="00513420" w:rsidRPr="00731885" w:rsidRDefault="00513420" w:rsidP="00513420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62900B" w14:textId="62CA4B29" w:rsidR="00513420" w:rsidRPr="00731885" w:rsidRDefault="00513420" w:rsidP="00513420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18" w:type="pct"/>
                  <w:gridSpan w:val="2"/>
                  <w:tcBorders>
                    <w:right w:val="single" w:sz="4" w:space="0" w:color="auto"/>
                  </w:tcBorders>
                </w:tcPr>
                <w:p w14:paraId="0A3CD77B" w14:textId="3DFCABEE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3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3FB57B" w14:textId="5FA97382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</w:tcBorders>
                </w:tcPr>
                <w:p w14:paraId="47DB24FE" w14:textId="3367F702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EF59FD" w:rsidRPr="00FF4A99" w14:paraId="4B85BEB9" w14:textId="2013BB84" w:rsidTr="00EF59FD">
              <w:trPr>
                <w:trHeight w:val="386"/>
              </w:trPr>
              <w:tc>
                <w:tcPr>
                  <w:tcW w:w="474" w:type="pct"/>
                </w:tcPr>
                <w:p w14:paraId="31866F77" w14:textId="77777777" w:rsidR="00513420" w:rsidRPr="00FF4A99" w:rsidRDefault="00513420" w:rsidP="00513420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356" w:type="pct"/>
                </w:tcPr>
                <w:p w14:paraId="0D6EE633" w14:textId="046F108E" w:rsidR="00513420" w:rsidRPr="00731885" w:rsidRDefault="00513420" w:rsidP="00513420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7281EE51" w14:textId="33DAC871" w:rsidR="00513420" w:rsidRPr="00731885" w:rsidRDefault="00513420" w:rsidP="00513420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356" w:type="pct"/>
                </w:tcPr>
                <w:p w14:paraId="7DA097AD" w14:textId="5ABAF4F0" w:rsidR="00513420" w:rsidRPr="00731885" w:rsidRDefault="00513420" w:rsidP="00513420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  <w:gridSpan w:val="2"/>
                </w:tcPr>
                <w:p w14:paraId="14E7CA9A" w14:textId="51D85243" w:rsidR="00513420" w:rsidRPr="00731885" w:rsidRDefault="00513420" w:rsidP="00513420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356" w:type="pct"/>
                </w:tcPr>
                <w:p w14:paraId="1B542813" w14:textId="72D8BBF7" w:rsidR="00513420" w:rsidRPr="00731885" w:rsidRDefault="00513420" w:rsidP="00513420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  <w:gridSpan w:val="2"/>
                  <w:tcBorders>
                    <w:left w:val="single" w:sz="4" w:space="0" w:color="auto"/>
                  </w:tcBorders>
                </w:tcPr>
                <w:p w14:paraId="0692283D" w14:textId="0FBE5BB2" w:rsidR="00513420" w:rsidRPr="00731885" w:rsidRDefault="00513420" w:rsidP="00513420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236017DC" w14:textId="14D06387" w:rsidR="00513420" w:rsidRPr="00731885" w:rsidRDefault="00513420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301E5CA4" w14:textId="1986FDCC" w:rsidR="00513420" w:rsidRPr="00731885" w:rsidRDefault="00513420" w:rsidP="00513420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17D4C710" w14:textId="6AC34716" w:rsidR="00513420" w:rsidRPr="00731885" w:rsidRDefault="00513420" w:rsidP="00513420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E56F3A" w14:textId="05B24C20" w:rsidR="00513420" w:rsidRPr="00731885" w:rsidRDefault="00513420" w:rsidP="00513420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18" w:type="pct"/>
                  <w:gridSpan w:val="2"/>
                  <w:tcBorders>
                    <w:right w:val="single" w:sz="4" w:space="0" w:color="auto"/>
                  </w:tcBorders>
                </w:tcPr>
                <w:p w14:paraId="74E8E9AC" w14:textId="215C8E9F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3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5F75F3" w14:textId="02C11C38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</w:tcBorders>
                </w:tcPr>
                <w:p w14:paraId="300D875A" w14:textId="367BC757" w:rsidR="00513420" w:rsidRPr="00731885" w:rsidRDefault="008F751F" w:rsidP="00513420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EF59FD" w:rsidRPr="00FF4A99" w14:paraId="426E3EE3" w14:textId="4C0B889C" w:rsidTr="00EF59FD">
              <w:trPr>
                <w:trHeight w:val="388"/>
              </w:trPr>
              <w:tc>
                <w:tcPr>
                  <w:tcW w:w="474" w:type="pct"/>
                </w:tcPr>
                <w:p w14:paraId="64F2A8DB" w14:textId="77777777" w:rsidR="00513420" w:rsidRPr="00FF4A99" w:rsidRDefault="00513420" w:rsidP="00513420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356" w:type="pct"/>
                </w:tcPr>
                <w:p w14:paraId="4C44B7BE" w14:textId="1DE545D8" w:rsidR="00513420" w:rsidRPr="00731885" w:rsidRDefault="00513420" w:rsidP="00513420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0349DA3B" w14:textId="7FB523FD" w:rsidR="00513420" w:rsidRPr="00731885" w:rsidRDefault="00513420" w:rsidP="00513420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356" w:type="pct"/>
                </w:tcPr>
                <w:p w14:paraId="4345B39E" w14:textId="48DA7E9B" w:rsidR="00513420" w:rsidRPr="00731885" w:rsidRDefault="00513420" w:rsidP="00513420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  <w:gridSpan w:val="2"/>
                </w:tcPr>
                <w:p w14:paraId="6408985A" w14:textId="2A41715A" w:rsidR="00513420" w:rsidRPr="00731885" w:rsidRDefault="00513420" w:rsidP="00513420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356" w:type="pct"/>
                </w:tcPr>
                <w:p w14:paraId="38C9B160" w14:textId="2BA65D2B" w:rsidR="00513420" w:rsidRPr="00731885" w:rsidRDefault="00513420" w:rsidP="00513420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  <w:gridSpan w:val="2"/>
                  <w:tcBorders>
                    <w:left w:val="single" w:sz="4" w:space="0" w:color="auto"/>
                  </w:tcBorders>
                </w:tcPr>
                <w:p w14:paraId="2CA6934E" w14:textId="608AF7DF" w:rsidR="00513420" w:rsidRPr="00731885" w:rsidRDefault="00513420" w:rsidP="00513420">
                  <w:pPr>
                    <w:pStyle w:val="TableParagraph"/>
                    <w:spacing w:before="2"/>
                    <w:ind w:left="0"/>
                    <w:rPr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56" w:type="pct"/>
                </w:tcPr>
                <w:p w14:paraId="0EA88E16" w14:textId="4E5420E5" w:rsidR="00513420" w:rsidRPr="00731885" w:rsidRDefault="00513420" w:rsidP="00513420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0D6DF29A" w14:textId="0C7EC6D7" w:rsidR="00513420" w:rsidRPr="00731885" w:rsidRDefault="00513420" w:rsidP="00513420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56" w:type="pct"/>
                </w:tcPr>
                <w:p w14:paraId="4E00BA90" w14:textId="769ECAD1" w:rsidR="00513420" w:rsidRPr="00731885" w:rsidRDefault="00513420" w:rsidP="00513420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01FE22" w14:textId="241F0E24" w:rsidR="00513420" w:rsidRPr="00731885" w:rsidRDefault="00513420" w:rsidP="00513420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18" w:type="pct"/>
                  <w:gridSpan w:val="2"/>
                  <w:tcBorders>
                    <w:right w:val="single" w:sz="4" w:space="0" w:color="auto"/>
                  </w:tcBorders>
                </w:tcPr>
                <w:p w14:paraId="207F0D55" w14:textId="76D83656" w:rsidR="00513420" w:rsidRPr="00731885" w:rsidRDefault="008F751F" w:rsidP="00513420">
                  <w:pPr>
                    <w:pStyle w:val="TableParagraph"/>
                    <w:spacing w:before="2"/>
                    <w:ind w:left="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3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A0C36F" w14:textId="45644997" w:rsidR="00513420" w:rsidRPr="00731885" w:rsidRDefault="008F751F" w:rsidP="00513420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318" w:type="pct"/>
                  <w:tcBorders>
                    <w:left w:val="single" w:sz="4" w:space="0" w:color="auto"/>
                  </w:tcBorders>
                </w:tcPr>
                <w:p w14:paraId="718496BF" w14:textId="459B369D" w:rsidR="00513420" w:rsidRPr="00731885" w:rsidRDefault="008F751F" w:rsidP="00513420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1E4193" w:rsidRPr="00FF4A99" w14:paraId="0C313A0A" w14:textId="77777777" w:rsidTr="00EF59FD">
              <w:trPr>
                <w:trHeight w:val="385"/>
              </w:trPr>
              <w:tc>
                <w:tcPr>
                  <w:tcW w:w="5000" w:type="pct"/>
                  <w:gridSpan w:val="17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EF59FD">
              <w:trPr>
                <w:trHeight w:val="688"/>
              </w:trPr>
              <w:tc>
                <w:tcPr>
                  <w:tcW w:w="831" w:type="pct"/>
                  <w:gridSpan w:val="2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831" w:type="pct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831" w:type="pct"/>
                  <w:gridSpan w:val="3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831" w:type="pct"/>
                  <w:gridSpan w:val="3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831" w:type="pct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846" w:type="pct"/>
                  <w:gridSpan w:val="3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09"/>
              <w:gridCol w:w="754"/>
              <w:gridCol w:w="754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898"/>
              <w:gridCol w:w="871"/>
              <w:gridCol w:w="869"/>
              <w:gridCol w:w="859"/>
            </w:tblGrid>
            <w:tr w:rsidR="00513420" w:rsidRPr="00FF4A99" w14:paraId="6EE0E6F2" w14:textId="4E39E01A" w:rsidTr="00EF59FD">
              <w:trPr>
                <w:trHeight w:val="401"/>
              </w:trPr>
              <w:tc>
                <w:tcPr>
                  <w:tcW w:w="487" w:type="pct"/>
                </w:tcPr>
                <w:p w14:paraId="53D6BC7E" w14:textId="77777777" w:rsidR="00513420" w:rsidRPr="00FF4A99" w:rsidRDefault="00513420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331" w:type="pct"/>
                </w:tcPr>
                <w:p w14:paraId="700A18D8" w14:textId="77777777" w:rsidR="00513420" w:rsidRPr="00FF4A99" w:rsidRDefault="00513420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331" w:type="pct"/>
                </w:tcPr>
                <w:p w14:paraId="4E6805F6" w14:textId="77777777" w:rsidR="00513420" w:rsidRPr="00FF4A99" w:rsidRDefault="00513420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331" w:type="pct"/>
                </w:tcPr>
                <w:p w14:paraId="07B99300" w14:textId="77777777" w:rsidR="00513420" w:rsidRPr="00FF4A99" w:rsidRDefault="00513420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331" w:type="pct"/>
                </w:tcPr>
                <w:p w14:paraId="7549184D" w14:textId="77777777" w:rsidR="00513420" w:rsidRPr="00FF4A99" w:rsidRDefault="00513420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331" w:type="pct"/>
                </w:tcPr>
                <w:p w14:paraId="10362FBF" w14:textId="77777777" w:rsidR="00513420" w:rsidRPr="00FF4A99" w:rsidRDefault="00513420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331" w:type="pct"/>
                </w:tcPr>
                <w:p w14:paraId="09D269EA" w14:textId="77777777" w:rsidR="00513420" w:rsidRPr="00FF4A99" w:rsidRDefault="00513420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331" w:type="pct"/>
                </w:tcPr>
                <w:p w14:paraId="6835D9F9" w14:textId="77777777" w:rsidR="00513420" w:rsidRPr="00FF4A99" w:rsidRDefault="00513420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331" w:type="pct"/>
                </w:tcPr>
                <w:p w14:paraId="74F8067C" w14:textId="77777777" w:rsidR="00513420" w:rsidRPr="00FF4A99" w:rsidRDefault="00513420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331" w:type="pct"/>
                </w:tcPr>
                <w:p w14:paraId="6A1DCBDD" w14:textId="77777777" w:rsidR="00513420" w:rsidRPr="00FF4A99" w:rsidRDefault="00513420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394" w:type="pct"/>
                  <w:tcBorders>
                    <w:right w:val="single" w:sz="4" w:space="0" w:color="auto"/>
                  </w:tcBorders>
                </w:tcPr>
                <w:p w14:paraId="1422D134" w14:textId="77777777" w:rsidR="00513420" w:rsidRPr="00FF4A99" w:rsidRDefault="00513420" w:rsidP="00292BA0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38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7E040D2" w14:textId="1A071433" w:rsidR="00513420" w:rsidRPr="00FF4A99" w:rsidRDefault="00513420" w:rsidP="00513420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1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91E448" w14:textId="0BC8248E" w:rsidR="00513420" w:rsidRPr="00FF4A99" w:rsidRDefault="00513420" w:rsidP="00513420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2</w:t>
                  </w:r>
                </w:p>
              </w:tc>
              <w:tc>
                <w:tcPr>
                  <w:tcW w:w="382" w:type="pct"/>
                  <w:tcBorders>
                    <w:left w:val="single" w:sz="4" w:space="0" w:color="auto"/>
                  </w:tcBorders>
                </w:tcPr>
                <w:p w14:paraId="1D572A4D" w14:textId="62C8CECF" w:rsidR="00513420" w:rsidRPr="00FF4A99" w:rsidRDefault="00513420" w:rsidP="00513420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3</w:t>
                  </w:r>
                </w:p>
              </w:tc>
            </w:tr>
            <w:tr w:rsidR="00513420" w:rsidRPr="00FF4A99" w14:paraId="746F2C2B" w14:textId="6C97BD14" w:rsidTr="00EF59FD">
              <w:trPr>
                <w:trHeight w:val="418"/>
              </w:trPr>
              <w:tc>
                <w:tcPr>
                  <w:tcW w:w="487" w:type="pct"/>
                  <w:vAlign w:val="center"/>
                </w:tcPr>
                <w:p w14:paraId="4508D5CA" w14:textId="2A10A165" w:rsidR="00513420" w:rsidRPr="00731885" w:rsidRDefault="00513420" w:rsidP="00731885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 w:rsidRPr="00731885">
                    <w:rPr>
                      <w:color w:val="000000"/>
                      <w:sz w:val="20"/>
                      <w:szCs w:val="18"/>
                    </w:rPr>
                    <w:t>Çocuk Psikolojisi ve Ruh Sağlığı</w:t>
                  </w:r>
                </w:p>
              </w:tc>
              <w:tc>
                <w:tcPr>
                  <w:tcW w:w="331" w:type="pct"/>
                </w:tcPr>
                <w:p w14:paraId="7EFE743B" w14:textId="5B0C5F61" w:rsidR="00513420" w:rsidRPr="00731885" w:rsidRDefault="00513420" w:rsidP="00731885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31" w:type="pct"/>
                </w:tcPr>
                <w:p w14:paraId="02BDF113" w14:textId="04B3F537" w:rsidR="00513420" w:rsidRPr="00731885" w:rsidRDefault="00513420" w:rsidP="00731885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331" w:type="pct"/>
                </w:tcPr>
                <w:p w14:paraId="4BD62045" w14:textId="55C40F3C" w:rsidR="00513420" w:rsidRPr="00731885" w:rsidRDefault="00513420" w:rsidP="00731885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31" w:type="pct"/>
                </w:tcPr>
                <w:p w14:paraId="70A0E403" w14:textId="686C847D" w:rsidR="00513420" w:rsidRPr="00731885" w:rsidRDefault="00513420" w:rsidP="00731885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331" w:type="pct"/>
                </w:tcPr>
                <w:p w14:paraId="67583BFA" w14:textId="2623A2F4" w:rsidR="00513420" w:rsidRPr="00731885" w:rsidRDefault="00513420" w:rsidP="00731885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31" w:type="pct"/>
                </w:tcPr>
                <w:p w14:paraId="3F01CD72" w14:textId="402F2190" w:rsidR="00513420" w:rsidRPr="00731885" w:rsidRDefault="00513420" w:rsidP="00731885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 w:rsidRPr="00731885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331" w:type="pct"/>
                </w:tcPr>
                <w:p w14:paraId="43337045" w14:textId="4DD00105" w:rsidR="00513420" w:rsidRPr="00731885" w:rsidRDefault="00513420" w:rsidP="00731885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31" w:type="pct"/>
                </w:tcPr>
                <w:p w14:paraId="2766E973" w14:textId="23B09306" w:rsidR="00513420" w:rsidRPr="00731885" w:rsidRDefault="00513420" w:rsidP="00731885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31" w:type="pct"/>
                </w:tcPr>
                <w:p w14:paraId="3216A736" w14:textId="20599A6D" w:rsidR="00513420" w:rsidRPr="00731885" w:rsidRDefault="00513420" w:rsidP="00731885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94" w:type="pct"/>
                  <w:tcBorders>
                    <w:right w:val="single" w:sz="4" w:space="0" w:color="auto"/>
                  </w:tcBorders>
                </w:tcPr>
                <w:p w14:paraId="2A199291" w14:textId="3C4DA630" w:rsidR="00513420" w:rsidRPr="00731885" w:rsidRDefault="00513420" w:rsidP="00731885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18"/>
                    </w:rPr>
                    <w:t>0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A0434D0" w14:textId="6E8AEEFD" w:rsidR="00513420" w:rsidRPr="00731885" w:rsidRDefault="008F751F" w:rsidP="00513420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3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F55DB0" w14:textId="62FF4476" w:rsidR="00513420" w:rsidRPr="00731885" w:rsidRDefault="008F751F" w:rsidP="00513420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2</w:t>
                  </w:r>
                </w:p>
              </w:tc>
              <w:tc>
                <w:tcPr>
                  <w:tcW w:w="382" w:type="pct"/>
                  <w:tcBorders>
                    <w:left w:val="single" w:sz="4" w:space="0" w:color="auto"/>
                  </w:tcBorders>
                </w:tcPr>
                <w:p w14:paraId="143D9118" w14:textId="75F25A13" w:rsidR="00513420" w:rsidRPr="00731885" w:rsidRDefault="008F751F" w:rsidP="00513420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default" r:id="rId7"/>
      <w:footerReference w:type="default" r:id="rId8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CE386" w14:textId="77777777" w:rsidR="000B1B4A" w:rsidRDefault="000B1B4A" w:rsidP="002B2BC7">
      <w:r>
        <w:separator/>
      </w:r>
    </w:p>
  </w:endnote>
  <w:endnote w:type="continuationSeparator" w:id="0">
    <w:p w14:paraId="4B970A47" w14:textId="77777777" w:rsidR="000B1B4A" w:rsidRDefault="000B1B4A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19379" w14:textId="77777777" w:rsidR="000B1B4A" w:rsidRDefault="000B1B4A" w:rsidP="002B2BC7">
      <w:r>
        <w:separator/>
      </w:r>
    </w:p>
  </w:footnote>
  <w:footnote w:type="continuationSeparator" w:id="0">
    <w:p w14:paraId="1CCED772" w14:textId="77777777" w:rsidR="000B1B4A" w:rsidRDefault="000B1B4A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93295F" w14:paraId="55107161" w14:textId="77777777" w:rsidTr="0093295F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01EDC41" w14:textId="77777777" w:rsidR="0093295F" w:rsidRDefault="0093295F" w:rsidP="0093295F">
          <w:pPr>
            <w:pStyle w:val="TableParagraph"/>
            <w:spacing w:before="7"/>
            <w:jc w:val="left"/>
            <w:rPr>
              <w:sz w:val="15"/>
            </w:rPr>
          </w:pPr>
        </w:p>
        <w:p w14:paraId="4AF48912" w14:textId="6EA7CD97" w:rsidR="0093295F" w:rsidRDefault="0093295F" w:rsidP="0093295F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19A0FD37" wp14:editId="75E85F95">
                <wp:extent cx="825500" cy="825500"/>
                <wp:effectExtent l="0" t="0" r="0" b="0"/>
                <wp:docPr id="459289887" name="Resi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23B611D" w14:textId="77777777" w:rsidR="0093295F" w:rsidRDefault="0093295F" w:rsidP="0093295F">
          <w:pPr>
            <w:pStyle w:val="TableParagraph"/>
            <w:spacing w:before="78"/>
            <w:jc w:val="left"/>
            <w:rPr>
              <w:sz w:val="24"/>
            </w:rPr>
          </w:pPr>
        </w:p>
        <w:p w14:paraId="5B096CC0" w14:textId="77777777" w:rsidR="0093295F" w:rsidRDefault="0093295F" w:rsidP="0093295F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139DEC14" w14:textId="77777777" w:rsidR="0093295F" w:rsidRDefault="0093295F" w:rsidP="0093295F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766514" w14:textId="77777777" w:rsidR="0093295F" w:rsidRDefault="0093295F" w:rsidP="0093295F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Doküman</w:t>
          </w:r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93295F" w14:paraId="07F32BD9" w14:textId="77777777" w:rsidTr="0093295F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2DA6A28" w14:textId="77777777" w:rsidR="0093295F" w:rsidRDefault="0093295F" w:rsidP="0093295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0276B28" w14:textId="77777777" w:rsidR="0093295F" w:rsidRDefault="0093295F" w:rsidP="0093295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346A34A" w14:textId="77777777" w:rsidR="0093295F" w:rsidRDefault="0093295F" w:rsidP="0093295F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93295F" w14:paraId="0B017108" w14:textId="77777777" w:rsidTr="0093295F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6E5CEC5" w14:textId="77777777" w:rsidR="0093295F" w:rsidRDefault="0093295F" w:rsidP="0093295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93A121E" w14:textId="77777777" w:rsidR="0093295F" w:rsidRDefault="0093295F" w:rsidP="0093295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3D5C55E" w14:textId="77777777" w:rsidR="0093295F" w:rsidRDefault="0093295F" w:rsidP="0093295F">
          <w:pPr>
            <w:pStyle w:val="TableParagraph"/>
            <w:spacing w:before="2"/>
            <w:ind w:left="107"/>
            <w:jc w:val="left"/>
            <w:rPr>
              <w:sz w:val="20"/>
            </w:rPr>
          </w:pPr>
          <w:r>
            <w:rPr>
              <w:sz w:val="20"/>
            </w:rPr>
            <w:t>Yayın</w:t>
          </w:r>
          <w:r>
            <w:rPr>
              <w:spacing w:val="-6"/>
              <w:sz w:val="20"/>
            </w:rPr>
            <w:t xml:space="preserve"> </w:t>
          </w:r>
          <w:r>
            <w:rPr>
              <w:sz w:val="20"/>
            </w:rPr>
            <w:t>Tarihi: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93295F" w14:paraId="545A8028" w14:textId="77777777" w:rsidTr="0093295F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159F721" w14:textId="77777777" w:rsidR="0093295F" w:rsidRDefault="0093295F" w:rsidP="0093295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36A81D0" w14:textId="77777777" w:rsidR="0093295F" w:rsidRDefault="0093295F" w:rsidP="0093295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802AD5B" w14:textId="77777777" w:rsidR="0093295F" w:rsidRDefault="0093295F" w:rsidP="0093295F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10"/>
              <w:sz w:val="20"/>
            </w:rPr>
            <w:t xml:space="preserve"> </w:t>
          </w:r>
          <w:r>
            <w:rPr>
              <w:spacing w:val="-2"/>
              <w:sz w:val="20"/>
            </w:rPr>
            <w:t>Tarihi:</w:t>
          </w:r>
        </w:p>
        <w:p w14:paraId="09C136A8" w14:textId="77777777" w:rsidR="0093295F" w:rsidRDefault="0093295F" w:rsidP="0093295F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93295F" w14:paraId="3A2E66F3" w14:textId="77777777" w:rsidTr="0093295F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EF3500E" w14:textId="77777777" w:rsidR="0093295F" w:rsidRDefault="0093295F" w:rsidP="0093295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52F48A" w14:textId="77777777" w:rsidR="0093295F" w:rsidRDefault="0093295F" w:rsidP="0093295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47C2899" w14:textId="77777777" w:rsidR="0093295F" w:rsidRDefault="0093295F" w:rsidP="0093295F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Sayfa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73906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25CA2"/>
    <w:rsid w:val="00031B7D"/>
    <w:rsid w:val="000448D8"/>
    <w:rsid w:val="000739AE"/>
    <w:rsid w:val="000756BA"/>
    <w:rsid w:val="00085952"/>
    <w:rsid w:val="00085FB3"/>
    <w:rsid w:val="00090B5C"/>
    <w:rsid w:val="000B1B4A"/>
    <w:rsid w:val="000E6225"/>
    <w:rsid w:val="000E7F62"/>
    <w:rsid w:val="00116E2C"/>
    <w:rsid w:val="001725C7"/>
    <w:rsid w:val="00197A6A"/>
    <w:rsid w:val="001D7A35"/>
    <w:rsid w:val="001E4193"/>
    <w:rsid w:val="00200345"/>
    <w:rsid w:val="00256B65"/>
    <w:rsid w:val="002752C1"/>
    <w:rsid w:val="002B2BC7"/>
    <w:rsid w:val="002C519C"/>
    <w:rsid w:val="002E7116"/>
    <w:rsid w:val="002F12CD"/>
    <w:rsid w:val="003120DE"/>
    <w:rsid w:val="003170FC"/>
    <w:rsid w:val="00344D83"/>
    <w:rsid w:val="00374AF8"/>
    <w:rsid w:val="00381C17"/>
    <w:rsid w:val="00386DF4"/>
    <w:rsid w:val="003928B5"/>
    <w:rsid w:val="00407A6D"/>
    <w:rsid w:val="0042577E"/>
    <w:rsid w:val="00513420"/>
    <w:rsid w:val="0058377F"/>
    <w:rsid w:val="005A25B0"/>
    <w:rsid w:val="005A4303"/>
    <w:rsid w:val="005B7E78"/>
    <w:rsid w:val="005C210D"/>
    <w:rsid w:val="005D5A18"/>
    <w:rsid w:val="005E13A6"/>
    <w:rsid w:val="00617749"/>
    <w:rsid w:val="00653A19"/>
    <w:rsid w:val="00672186"/>
    <w:rsid w:val="006934C2"/>
    <w:rsid w:val="00707970"/>
    <w:rsid w:val="00731885"/>
    <w:rsid w:val="00731C20"/>
    <w:rsid w:val="00745301"/>
    <w:rsid w:val="00747EAF"/>
    <w:rsid w:val="00775EF7"/>
    <w:rsid w:val="007A491B"/>
    <w:rsid w:val="007C0744"/>
    <w:rsid w:val="00806EC0"/>
    <w:rsid w:val="00827C93"/>
    <w:rsid w:val="008341A4"/>
    <w:rsid w:val="00846437"/>
    <w:rsid w:val="00855322"/>
    <w:rsid w:val="00873AE1"/>
    <w:rsid w:val="008B159C"/>
    <w:rsid w:val="008E0291"/>
    <w:rsid w:val="008F3BA1"/>
    <w:rsid w:val="008F6931"/>
    <w:rsid w:val="008F751F"/>
    <w:rsid w:val="0092731F"/>
    <w:rsid w:val="0093295F"/>
    <w:rsid w:val="0093445F"/>
    <w:rsid w:val="00981F6A"/>
    <w:rsid w:val="009D3451"/>
    <w:rsid w:val="009E0FD7"/>
    <w:rsid w:val="00A25C74"/>
    <w:rsid w:val="00A30881"/>
    <w:rsid w:val="00A866F1"/>
    <w:rsid w:val="00AA4FAF"/>
    <w:rsid w:val="00AC3375"/>
    <w:rsid w:val="00AC3D88"/>
    <w:rsid w:val="00B02952"/>
    <w:rsid w:val="00B07999"/>
    <w:rsid w:val="00B31A6E"/>
    <w:rsid w:val="00B31FD7"/>
    <w:rsid w:val="00B323E6"/>
    <w:rsid w:val="00B40B42"/>
    <w:rsid w:val="00B45D14"/>
    <w:rsid w:val="00B74DA1"/>
    <w:rsid w:val="00B82094"/>
    <w:rsid w:val="00D425A6"/>
    <w:rsid w:val="00D606AB"/>
    <w:rsid w:val="00D774B4"/>
    <w:rsid w:val="00D77960"/>
    <w:rsid w:val="00DC29D5"/>
    <w:rsid w:val="00DF1D0E"/>
    <w:rsid w:val="00DF6798"/>
    <w:rsid w:val="00E17654"/>
    <w:rsid w:val="00E41EBA"/>
    <w:rsid w:val="00E5606A"/>
    <w:rsid w:val="00EF59FD"/>
    <w:rsid w:val="00F11203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15</cp:revision>
  <cp:lastPrinted>2021-04-08T05:58:00Z</cp:lastPrinted>
  <dcterms:created xsi:type="dcterms:W3CDTF">2022-03-26T13:30:00Z</dcterms:created>
  <dcterms:modified xsi:type="dcterms:W3CDTF">2024-08-16T13:14:00Z</dcterms:modified>
</cp:coreProperties>
</file>